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4F9" w14:textId="77777777" w:rsidR="00EC0895" w:rsidRDefault="00EC0895" w:rsidP="00EC0895">
      <w:pPr>
        <w:rPr>
          <w:rFonts w:cs="Arial"/>
        </w:rPr>
      </w:pPr>
    </w:p>
    <w:p w14:paraId="41F17C50" w14:textId="563D5150" w:rsidR="00EC0895" w:rsidRPr="001C5C21" w:rsidRDefault="00EC0895" w:rsidP="001C5C21">
      <w:pPr>
        <w:spacing w:line="360" w:lineRule="auto"/>
        <w:jc w:val="center"/>
        <w:rPr>
          <w:rFonts w:cs="Arial"/>
          <w:b/>
          <w:bCs/>
        </w:rPr>
      </w:pPr>
      <w:r w:rsidRPr="001C5C21">
        <w:rPr>
          <w:rFonts w:cs="Arial"/>
          <w:b/>
          <w:bCs/>
        </w:rPr>
        <w:t>Metry</w:t>
      </w:r>
      <w:r w:rsidR="001C5C21" w:rsidRPr="001C5C21">
        <w:rPr>
          <w:rFonts w:cs="Arial"/>
          <w:b/>
          <w:bCs/>
        </w:rPr>
        <w:t>ka</w:t>
      </w:r>
      <w:r w:rsidRPr="001C5C21">
        <w:rPr>
          <w:rFonts w:cs="Arial"/>
          <w:b/>
          <w:bCs/>
        </w:rPr>
        <w:t xml:space="preserve"> do opisania pracy konkursowej</w:t>
      </w:r>
    </w:p>
    <w:p w14:paraId="09655DD5" w14:textId="6541E17E" w:rsidR="001C5C21" w:rsidRDefault="001C5C21" w:rsidP="001C5C21">
      <w:pPr>
        <w:spacing w:line="360" w:lineRule="auto"/>
        <w:jc w:val="center"/>
        <w:rPr>
          <w:rFonts w:cs="Arial"/>
        </w:rPr>
      </w:pPr>
      <w:r>
        <w:rPr>
          <w:rFonts w:cs="Arial"/>
        </w:rPr>
        <w:t>(Prosimy wypełnić drukowanymi literami)</w:t>
      </w:r>
    </w:p>
    <w:p w14:paraId="57573096" w14:textId="77777777" w:rsidR="00EC0895" w:rsidRDefault="00EC0895" w:rsidP="00EC0895">
      <w:pPr>
        <w:rPr>
          <w:rFonts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C0895" w14:paraId="1829326C" w14:textId="77777777" w:rsidTr="00EC08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EA51" w14:textId="797F09FB" w:rsidR="00EC0895" w:rsidRDefault="00EC089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Imię i nazwisko </w:t>
            </w:r>
            <w:r w:rsidR="001C5C21">
              <w:rPr>
                <w:rFonts w:cs="Arial"/>
                <w:b/>
                <w:bCs/>
              </w:rPr>
              <w:t>autora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F89" w14:textId="77777777" w:rsidR="00EC0895" w:rsidRDefault="00EC0895">
            <w:pPr>
              <w:rPr>
                <w:rFonts w:cs="Arial"/>
              </w:rPr>
            </w:pPr>
          </w:p>
          <w:p w14:paraId="373C1CCA" w14:textId="46EFCF58" w:rsidR="00EC0895" w:rsidRDefault="00EC0895">
            <w:pPr>
              <w:rPr>
                <w:rFonts w:cs="Arial"/>
              </w:rPr>
            </w:pPr>
          </w:p>
        </w:tc>
      </w:tr>
      <w:tr w:rsidR="00EC0895" w14:paraId="7A0F88BF" w14:textId="77777777" w:rsidTr="00EC08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62F" w14:textId="2E5F9D43" w:rsidR="00EC0895" w:rsidRDefault="001C5C2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Wiek autora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711" w14:textId="77777777" w:rsidR="00EC0895" w:rsidRDefault="00EC0895">
            <w:pPr>
              <w:rPr>
                <w:rFonts w:cs="Arial"/>
              </w:rPr>
            </w:pPr>
          </w:p>
          <w:p w14:paraId="7245C7D1" w14:textId="02E2428B" w:rsidR="00EC0895" w:rsidRDefault="00EC0895">
            <w:pPr>
              <w:rPr>
                <w:rFonts w:cs="Arial"/>
              </w:rPr>
            </w:pPr>
          </w:p>
        </w:tc>
      </w:tr>
      <w:tr w:rsidR="00EC0895" w14:paraId="66A427DA" w14:textId="77777777" w:rsidTr="00EC08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EFE9" w14:textId="76A62AC0" w:rsidR="00EC0895" w:rsidRDefault="00EC089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Klasa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A5F2" w14:textId="77777777" w:rsidR="00EC0895" w:rsidRDefault="00EC0895">
            <w:pPr>
              <w:rPr>
                <w:rFonts w:cs="Arial"/>
              </w:rPr>
            </w:pPr>
          </w:p>
          <w:p w14:paraId="68E9A678" w14:textId="7D8D7655" w:rsidR="00EC0895" w:rsidRDefault="00EC0895">
            <w:pPr>
              <w:rPr>
                <w:rFonts w:cs="Arial"/>
              </w:rPr>
            </w:pPr>
          </w:p>
        </w:tc>
      </w:tr>
      <w:tr w:rsidR="00EC0895" w14:paraId="3E2420BB" w14:textId="77777777" w:rsidTr="001C5C21">
        <w:trPr>
          <w:trHeight w:val="16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C35E" w14:textId="4EDE49C4" w:rsidR="00EC0895" w:rsidRDefault="00EC089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Nazwa </w:t>
            </w:r>
            <w:r w:rsidR="001C5C21">
              <w:rPr>
                <w:rFonts w:cs="Arial"/>
                <w:b/>
                <w:bCs/>
              </w:rPr>
              <w:t>i adres placówki oświatowej/</w:t>
            </w:r>
            <w:r w:rsidR="001C5C21">
              <w:rPr>
                <w:rFonts w:cs="Arial"/>
                <w:b/>
                <w:bCs/>
              </w:rPr>
              <w:br/>
              <w:t>e-mail /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0B2" w14:textId="77777777" w:rsidR="00EC0895" w:rsidRDefault="00EC0895">
            <w:pPr>
              <w:rPr>
                <w:rFonts w:cs="Arial"/>
              </w:rPr>
            </w:pPr>
          </w:p>
          <w:p w14:paraId="1B680215" w14:textId="77777777" w:rsidR="00EC0895" w:rsidRDefault="00EC0895">
            <w:pPr>
              <w:rPr>
                <w:rFonts w:cs="Arial"/>
              </w:rPr>
            </w:pPr>
          </w:p>
          <w:p w14:paraId="1FE8B994" w14:textId="710657ED" w:rsidR="00EC0895" w:rsidRDefault="00EC0895">
            <w:pPr>
              <w:rPr>
                <w:rFonts w:cs="Arial"/>
              </w:rPr>
            </w:pPr>
          </w:p>
        </w:tc>
      </w:tr>
    </w:tbl>
    <w:p w14:paraId="45BBE318" w14:textId="77777777" w:rsidR="00B65807" w:rsidRDefault="00B65807"/>
    <w:p w14:paraId="5403F180" w14:textId="77777777" w:rsidR="00B65807" w:rsidRDefault="00B65807"/>
    <w:p w14:paraId="365496EA" w14:textId="77777777" w:rsidR="00B65807" w:rsidRDefault="00B65807"/>
    <w:p w14:paraId="662E598F" w14:textId="77777777" w:rsidR="00B65807" w:rsidRDefault="00B65807"/>
    <w:p w14:paraId="1B2EB8E4" w14:textId="241B0AB0" w:rsidR="00B65807" w:rsidRDefault="00EC0895">
      <w:r>
        <w:t xml:space="preserve">Uzupełnioną </w:t>
      </w:r>
      <w:r w:rsidR="001C5C21">
        <w:t>metrykę</w:t>
      </w:r>
      <w:r>
        <w:t xml:space="preserve"> należ</w:t>
      </w:r>
      <w:r w:rsidR="00474C5D">
        <w:t>y</w:t>
      </w:r>
      <w:r>
        <w:t xml:space="preserve"> umieścić na rewersie pracy konkursowej.</w:t>
      </w:r>
    </w:p>
    <w:p w14:paraId="6A77B28E" w14:textId="77777777" w:rsidR="00B65807" w:rsidRDefault="00B65807"/>
    <w:p w14:paraId="0D09E67A" w14:textId="77777777" w:rsidR="00B65807" w:rsidRDefault="00B65807"/>
    <w:p w14:paraId="4FDB9795" w14:textId="77777777" w:rsidR="00B65807" w:rsidRDefault="00B65807"/>
    <w:p w14:paraId="365310FC" w14:textId="77777777" w:rsidR="00B65807" w:rsidRDefault="00B65807"/>
    <w:p w14:paraId="2BBF75EE" w14:textId="77777777" w:rsidR="00B65807" w:rsidRDefault="00B65807"/>
    <w:p w14:paraId="6B1BF1E4" w14:textId="77777777" w:rsidR="00B65807" w:rsidRDefault="00B65807"/>
    <w:p w14:paraId="2A1BAE24" w14:textId="77777777" w:rsidR="00B65807" w:rsidRDefault="00B65807"/>
    <w:p w14:paraId="02F46DBA" w14:textId="77777777" w:rsidR="00B65807" w:rsidRDefault="00B65807"/>
    <w:p w14:paraId="76223975" w14:textId="77777777" w:rsidR="00B65807" w:rsidRDefault="00B65807"/>
    <w:p w14:paraId="1A0322E3" w14:textId="77777777" w:rsidR="00B65807" w:rsidRDefault="00B65807"/>
    <w:p w14:paraId="055E1FBB" w14:textId="77777777" w:rsidR="00B65807" w:rsidRDefault="00B65807" w:rsidP="00B65807">
      <w:pPr>
        <w:jc w:val="center"/>
      </w:pPr>
    </w:p>
    <w:p w14:paraId="06F4046E" w14:textId="77777777" w:rsidR="00B65807" w:rsidRDefault="00B65807" w:rsidP="00B65807">
      <w:pPr>
        <w:jc w:val="center"/>
      </w:pPr>
    </w:p>
    <w:p w14:paraId="5A5AABFA" w14:textId="77777777" w:rsidR="00B65807" w:rsidRDefault="00B65807" w:rsidP="00B65807">
      <w:pPr>
        <w:jc w:val="center"/>
      </w:pPr>
    </w:p>
    <w:p w14:paraId="6384829D" w14:textId="77777777" w:rsidR="00B65807" w:rsidRDefault="00B65807" w:rsidP="00B65807">
      <w:pPr>
        <w:jc w:val="center"/>
      </w:pPr>
    </w:p>
    <w:p w14:paraId="6D93B758" w14:textId="77777777" w:rsidR="00B65807" w:rsidRDefault="00B65807" w:rsidP="00B65807">
      <w:pPr>
        <w:jc w:val="center"/>
      </w:pPr>
    </w:p>
    <w:p w14:paraId="56EDA3E7" w14:textId="77777777" w:rsidR="00B65807" w:rsidRDefault="00B65807" w:rsidP="00B65807">
      <w:pPr>
        <w:jc w:val="center"/>
      </w:pPr>
    </w:p>
    <w:p w14:paraId="75B5B559" w14:textId="77777777" w:rsidR="00B65807" w:rsidRDefault="00B65807" w:rsidP="00B65807">
      <w:pPr>
        <w:jc w:val="center"/>
      </w:pPr>
    </w:p>
    <w:p w14:paraId="56FB0EC4" w14:textId="77777777" w:rsidR="00B65807" w:rsidRDefault="00B65807" w:rsidP="00B65807">
      <w:pPr>
        <w:jc w:val="center"/>
      </w:pPr>
    </w:p>
    <w:p w14:paraId="787263B8" w14:textId="77777777" w:rsidR="00B65807" w:rsidRDefault="00B65807" w:rsidP="00B65807">
      <w:pPr>
        <w:jc w:val="center"/>
      </w:pPr>
    </w:p>
    <w:p w14:paraId="576886F9" w14:textId="77777777" w:rsidR="00B65807" w:rsidRDefault="00B65807" w:rsidP="00B65807">
      <w:pPr>
        <w:jc w:val="center"/>
      </w:pPr>
    </w:p>
    <w:p w14:paraId="600EE57B" w14:textId="77777777" w:rsidR="00B65807" w:rsidRDefault="00B65807" w:rsidP="00B65807">
      <w:pPr>
        <w:ind w:left="4111"/>
        <w:jc w:val="center"/>
        <w:rPr>
          <w:rFonts w:cs="Arial"/>
        </w:rPr>
      </w:pPr>
      <w:r>
        <w:rPr>
          <w:rFonts w:cs="Arial"/>
        </w:rPr>
        <w:t>Z poważaniem</w:t>
      </w:r>
    </w:p>
    <w:p w14:paraId="36869685" w14:textId="77777777" w:rsidR="00B65807" w:rsidRDefault="00B65807" w:rsidP="00B65807">
      <w:pPr>
        <w:ind w:left="4111"/>
        <w:jc w:val="center"/>
      </w:pPr>
      <w:bookmarkStart w:id="0" w:name="ezdPracownikNazwa"/>
      <w:bookmarkEnd w:id="0"/>
    </w:p>
    <w:p w14:paraId="6449494D" w14:textId="77777777" w:rsidR="00B65807" w:rsidRDefault="00B65807" w:rsidP="00B65807">
      <w:pPr>
        <w:ind w:left="4111"/>
        <w:jc w:val="center"/>
      </w:pPr>
      <w:bookmarkStart w:id="1" w:name="ezdPracownikStanowisko"/>
      <w:bookmarkEnd w:id="1"/>
    </w:p>
    <w:p w14:paraId="6A8DF8C5" w14:textId="77777777" w:rsidR="00B65807" w:rsidRDefault="00B65807" w:rsidP="00B65807">
      <w:pPr>
        <w:ind w:left="4111"/>
        <w:jc w:val="center"/>
      </w:pPr>
      <w:bookmarkStart w:id="2" w:name="ezdPracownikAtrybut6"/>
      <w:bookmarkEnd w:id="2"/>
    </w:p>
    <w:p w14:paraId="638D89B0" w14:textId="77777777" w:rsidR="00B65807" w:rsidRPr="00B65807" w:rsidRDefault="00B65807" w:rsidP="00B65807">
      <w:pPr>
        <w:spacing w:before="240"/>
        <w:ind w:left="4111"/>
        <w:jc w:val="center"/>
        <w:rPr>
          <w:i/>
          <w:sz w:val="20"/>
          <w:szCs w:val="20"/>
        </w:rPr>
      </w:pPr>
      <w:r w:rsidRPr="00B65807">
        <w:rPr>
          <w:i/>
          <w:sz w:val="20"/>
          <w:szCs w:val="20"/>
        </w:rPr>
        <w:t>(podpisano kwalifikowanym podpisem elektronicznym)</w:t>
      </w:r>
    </w:p>
    <w:sectPr w:rsidR="00B65807" w:rsidRPr="00B65807" w:rsidSect="00B65807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80AD" w14:textId="77777777" w:rsidR="00244848" w:rsidRDefault="00244848" w:rsidP="00EC0895">
      <w:r>
        <w:separator/>
      </w:r>
    </w:p>
  </w:endnote>
  <w:endnote w:type="continuationSeparator" w:id="0">
    <w:p w14:paraId="269F32CF" w14:textId="77777777" w:rsidR="00244848" w:rsidRDefault="00244848" w:rsidP="00EC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81E3" w14:textId="77777777" w:rsidR="00244848" w:rsidRDefault="00244848" w:rsidP="00EC0895">
      <w:r>
        <w:separator/>
      </w:r>
    </w:p>
  </w:footnote>
  <w:footnote w:type="continuationSeparator" w:id="0">
    <w:p w14:paraId="4D8C9335" w14:textId="77777777" w:rsidR="00244848" w:rsidRDefault="00244848" w:rsidP="00EC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52FB" w14:textId="72EE64C7" w:rsidR="00EC0895" w:rsidRPr="00EC0895" w:rsidRDefault="00EC0895" w:rsidP="00EC0895">
    <w:pPr>
      <w:pStyle w:val="Nagwek"/>
      <w:ind w:left="3261" w:hanging="426"/>
      <w:rPr>
        <w:i/>
        <w:iCs/>
        <w:sz w:val="22"/>
        <w:szCs w:val="22"/>
      </w:rPr>
    </w:pPr>
    <w:r w:rsidRPr="00EC0895">
      <w:rPr>
        <w:i/>
        <w:iCs/>
        <w:sz w:val="22"/>
        <w:szCs w:val="22"/>
      </w:rPr>
      <w:t>Załącznik nr 1 do Regulaminu konkursu „Moja leśna przygoda”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07"/>
    <w:rsid w:val="001C5C21"/>
    <w:rsid w:val="00244848"/>
    <w:rsid w:val="00474C5D"/>
    <w:rsid w:val="007D4973"/>
    <w:rsid w:val="00A54B81"/>
    <w:rsid w:val="00B65807"/>
    <w:rsid w:val="00E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02DA"/>
  <w15:chartTrackingRefBased/>
  <w15:docId w15:val="{F58CC514-568E-49F2-B732-E9D16859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80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08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0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895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895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Wieczerzak Krzysztof</dc:creator>
  <cp:keywords/>
  <dc:description/>
  <cp:lastModifiedBy>Klaudia</cp:lastModifiedBy>
  <cp:revision>3</cp:revision>
  <dcterms:created xsi:type="dcterms:W3CDTF">2020-07-07T09:56:00Z</dcterms:created>
  <dcterms:modified xsi:type="dcterms:W3CDTF">2024-09-03T09:23:00Z</dcterms:modified>
</cp:coreProperties>
</file>